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9B" w:rsidRPr="00EE5A01" w:rsidRDefault="006C5062" w:rsidP="00FC5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5A01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คำร้องทั่วไป</w:t>
      </w:r>
    </w:p>
    <w:p w:rsidR="00B8439B" w:rsidRPr="00B8439B" w:rsidRDefault="00B8439B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องค์การบริหารส่วนตำบลทุ่งใหญ่  </w:t>
      </w:r>
    </w:p>
    <w:p w:rsidR="00B8439B" w:rsidRPr="00B8439B" w:rsidRDefault="00B8439B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8439B">
        <w:rPr>
          <w:rFonts w:ascii="TH SarabunPSK" w:hAnsi="TH SarabunPSK" w:cs="TH SarabunPSK"/>
          <w:sz w:val="32"/>
          <w:szCs w:val="32"/>
        </w:rPr>
        <w:t xml:space="preserve"> 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77/2 หมู่ที่ 9 ตำบลทุ่งใหญ่                      </w:t>
      </w:r>
    </w:p>
    <w:p w:rsidR="00B8439B" w:rsidRDefault="00B8439B" w:rsidP="00632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8439B">
        <w:rPr>
          <w:rFonts w:ascii="TH SarabunPSK" w:hAnsi="TH SarabunPSK" w:cs="TH SarabunPSK"/>
          <w:sz w:val="32"/>
          <w:szCs w:val="32"/>
        </w:rPr>
        <w:t xml:space="preserve">        </w:t>
      </w:r>
      <w:r w:rsidR="008B7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อำเภอทุ่งใหญ่ </w:t>
      </w:r>
      <w:proofErr w:type="spellStart"/>
      <w:r w:rsidRPr="00B8439B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B843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80240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8439B">
        <w:rPr>
          <w:rFonts w:ascii="TH SarabunPSK" w:hAnsi="TH SarabunPSK" w:cs="TH SarabunPSK"/>
          <w:sz w:val="32"/>
          <w:szCs w:val="32"/>
        </w:rPr>
        <w:t xml:space="preserve">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E50DA5" w:rsidRDefault="00B8439B" w:rsidP="00632FB8">
      <w:pPr>
        <w:spacing w:before="240"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วันที่............เดือน...........................พ.ศ. ...................</w:t>
      </w:r>
    </w:p>
    <w:p w:rsidR="00BC5531" w:rsidRDefault="006C5062" w:rsidP="00632FB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</w:t>
      </w:r>
      <w:r w:rsidR="002214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C5531" w:rsidRDefault="00BC5531" w:rsidP="00632FB8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นายกองค์การบริหารส่วนตำบลทุ่งใหญ่</w:t>
      </w:r>
    </w:p>
    <w:p w:rsidR="00BC5531" w:rsidRDefault="00BC5531" w:rsidP="006C50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19B" w:rsidRDefault="006C5062" w:rsidP="0009526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</w:t>
      </w:r>
      <w:r w:rsidR="004861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:rsidR="00FC43B6" w:rsidRDefault="006C5062" w:rsidP="005B27C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อยู่บ้านเลขที่.................หมู่ที่......</w:t>
      </w:r>
      <w:r w:rsidR="0048619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262390">
        <w:rPr>
          <w:rFonts w:ascii="TH SarabunPSK" w:hAnsi="TH SarabunPSK" w:cs="TH SarabunPSK" w:hint="cs"/>
          <w:sz w:val="32"/>
          <w:szCs w:val="32"/>
          <w:cs/>
        </w:rPr>
        <w:t>ตำบลทุ่งใหญ่ อำเภอทุ่งใหญ่ จังหวัดนครศรีธรรมราช</w:t>
      </w:r>
      <w:r w:rsidR="002052BD">
        <w:rPr>
          <w:rFonts w:ascii="TH SarabunPSK" w:hAnsi="TH SarabunPSK" w:cs="TH SarabunPSK"/>
          <w:sz w:val="32"/>
          <w:szCs w:val="32"/>
        </w:rPr>
        <w:t xml:space="preserve">  </w:t>
      </w:r>
      <w:r w:rsidR="00C27CC8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75463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27CC8">
        <w:rPr>
          <w:rFonts w:ascii="TH SarabunPSK" w:hAnsi="TH SarabunPSK" w:cs="TH SarabunPSK" w:hint="cs"/>
          <w:sz w:val="32"/>
          <w:szCs w:val="32"/>
          <w:cs/>
        </w:rPr>
        <w:t>...</w:t>
      </w:r>
      <w:r w:rsidR="004861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C27CC8">
        <w:rPr>
          <w:rFonts w:ascii="TH SarabunPSK" w:hAnsi="TH SarabunPSK" w:cs="TH SarabunPSK" w:hint="cs"/>
          <w:sz w:val="32"/>
          <w:szCs w:val="32"/>
          <w:cs/>
        </w:rPr>
        <w:t>............. มีความประสงค์</w:t>
      </w:r>
      <w:r w:rsidR="005B27C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5B27C3" w:rsidRDefault="005B27C3" w:rsidP="005B27C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062" w:rsidRDefault="006C5062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5062" w:rsidRDefault="006C5062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C27CC8" w:rsidRDefault="006C5062" w:rsidP="00632FB8">
      <w:pPr>
        <w:spacing w:before="60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CC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6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62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C27CC8" w:rsidRPr="00C27CC8" w:rsidRDefault="00C27CC8" w:rsidP="00632FB8">
      <w:pPr>
        <w:spacing w:before="600" w:after="0" w:line="240" w:lineRule="auto"/>
        <w:rPr>
          <w:rFonts w:ascii="TH SarabunPSK" w:hAnsi="TH SarabunPSK" w:cs="TH SarabunPSK"/>
          <w:sz w:val="16"/>
          <w:szCs w:val="16"/>
        </w:rPr>
      </w:pPr>
    </w:p>
    <w:p w:rsidR="006C5062" w:rsidRDefault="006C5062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062" w:rsidRDefault="006C5062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27C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="0058625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01B2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01B28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5062" w:rsidRDefault="006C5062" w:rsidP="00201B2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C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FC43B6">
        <w:rPr>
          <w:rFonts w:ascii="TH SarabunPSK" w:hAnsi="TH SarabunPSK" w:cs="TH SarabunPSK" w:hint="cs"/>
          <w:sz w:val="32"/>
          <w:szCs w:val="32"/>
          <w:cs/>
        </w:rPr>
        <w:t>...</w:t>
      </w:r>
      <w:r w:rsidR="00C27CC8">
        <w:rPr>
          <w:rFonts w:ascii="TH SarabunPSK" w:hAnsi="TH SarabunPSK" w:cs="TH SarabunPSK" w:hint="cs"/>
          <w:sz w:val="32"/>
          <w:szCs w:val="32"/>
          <w:cs/>
        </w:rPr>
        <w:t>..</w:t>
      </w:r>
      <w:r w:rsidR="00201B2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C43B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</w:p>
    <w:p w:rsidR="006C5062" w:rsidRDefault="006C5062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5062" w:rsidRPr="00B8439B" w:rsidRDefault="006C5062" w:rsidP="00B843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16E99" w:rsidRDefault="00E16E99" w:rsidP="005062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177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177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177" w:rsidRPr="00B8439B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9F1177" w:rsidRPr="00B8439B" w:rsidSect="00E42B85">
      <w:pgSz w:w="11906" w:h="16838"/>
      <w:pgMar w:top="1134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439B"/>
    <w:rsid w:val="000013E2"/>
    <w:rsid w:val="00004725"/>
    <w:rsid w:val="000104F3"/>
    <w:rsid w:val="00095260"/>
    <w:rsid w:val="001315EE"/>
    <w:rsid w:val="001C0014"/>
    <w:rsid w:val="00201B28"/>
    <w:rsid w:val="002052BD"/>
    <w:rsid w:val="00221491"/>
    <w:rsid w:val="00262390"/>
    <w:rsid w:val="002A672E"/>
    <w:rsid w:val="003110EA"/>
    <w:rsid w:val="003A5196"/>
    <w:rsid w:val="0046787F"/>
    <w:rsid w:val="0048619B"/>
    <w:rsid w:val="00506219"/>
    <w:rsid w:val="00533C8A"/>
    <w:rsid w:val="00586254"/>
    <w:rsid w:val="005B27C3"/>
    <w:rsid w:val="00632FB8"/>
    <w:rsid w:val="00652F08"/>
    <w:rsid w:val="006A0DC1"/>
    <w:rsid w:val="006C5062"/>
    <w:rsid w:val="007022A0"/>
    <w:rsid w:val="00723D5C"/>
    <w:rsid w:val="0075463D"/>
    <w:rsid w:val="00840BA1"/>
    <w:rsid w:val="008B794E"/>
    <w:rsid w:val="008E5186"/>
    <w:rsid w:val="009F1177"/>
    <w:rsid w:val="00B5574F"/>
    <w:rsid w:val="00B8439B"/>
    <w:rsid w:val="00BC5531"/>
    <w:rsid w:val="00C27CC8"/>
    <w:rsid w:val="00CE63A6"/>
    <w:rsid w:val="00E16E99"/>
    <w:rsid w:val="00E42B85"/>
    <w:rsid w:val="00E50DA5"/>
    <w:rsid w:val="00EE5A01"/>
    <w:rsid w:val="00FC43B6"/>
    <w:rsid w:val="00FC529C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ajt</cp:lastModifiedBy>
  <cp:revision>31</cp:revision>
  <cp:lastPrinted>2019-02-13T04:13:00Z</cp:lastPrinted>
  <dcterms:created xsi:type="dcterms:W3CDTF">2016-01-26T02:04:00Z</dcterms:created>
  <dcterms:modified xsi:type="dcterms:W3CDTF">2019-11-12T03:50:00Z</dcterms:modified>
</cp:coreProperties>
</file>